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4E4C" w14:textId="77777777" w:rsidR="00044BBB" w:rsidRDefault="00044BBB" w:rsidP="00044BBB">
      <w:pPr>
        <w:spacing w:after="0" w:line="240" w:lineRule="auto"/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p w14:paraId="66E948F0" w14:textId="77777777" w:rsidR="00044BBB" w:rsidRDefault="00044BBB" w:rsidP="00044BBB">
      <w:pPr>
        <w:spacing w:after="0" w:line="240" w:lineRule="auto"/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p w14:paraId="7C96D6E4" w14:textId="77777777" w:rsidR="00044BBB" w:rsidRDefault="00044BBB" w:rsidP="00044BBB">
      <w:pPr>
        <w:spacing w:after="0" w:line="240" w:lineRule="auto"/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p w14:paraId="50E82D24" w14:textId="77777777" w:rsidR="00044BBB" w:rsidRDefault="00044BBB" w:rsidP="00044BBB">
      <w:pPr>
        <w:spacing w:after="0" w:line="240" w:lineRule="auto"/>
        <w:jc w:val="center"/>
        <w:rPr>
          <w:rFonts w:ascii="宋体" w:eastAsia="宋体" w:hAnsi="宋体" w:hint="eastAsia"/>
          <w:b/>
          <w:bCs/>
          <w:sz w:val="32"/>
          <w:szCs w:val="32"/>
        </w:rPr>
      </w:pPr>
    </w:p>
    <w:p w14:paraId="112C0BF7" w14:textId="41BED46D" w:rsidR="00771AAA" w:rsidRPr="00044BBB" w:rsidRDefault="00044BBB" w:rsidP="00044BBB">
      <w:pPr>
        <w:spacing w:after="0" w:line="240" w:lineRule="auto"/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044BBB">
        <w:rPr>
          <w:rFonts w:ascii="宋体" w:eastAsia="宋体" w:hAnsi="宋体" w:hint="eastAsia"/>
          <w:b/>
          <w:bCs/>
          <w:sz w:val="44"/>
          <w:szCs w:val="44"/>
        </w:rPr>
        <w:t>常州大学创新成果替代毕业论文</w:t>
      </w:r>
    </w:p>
    <w:p w14:paraId="7E92CDC2" w14:textId="35373A8E" w:rsidR="00044BBB" w:rsidRPr="00044BBB" w:rsidRDefault="00044BBB" w:rsidP="00044BBB">
      <w:pPr>
        <w:spacing w:after="0" w:line="240" w:lineRule="auto"/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044BBB">
        <w:rPr>
          <w:rFonts w:ascii="宋体" w:eastAsia="宋体" w:hAnsi="宋体" w:hint="eastAsia"/>
          <w:b/>
          <w:bCs/>
          <w:sz w:val="44"/>
          <w:szCs w:val="44"/>
        </w:rPr>
        <w:t>（设计）申请书</w:t>
      </w:r>
    </w:p>
    <w:p w14:paraId="5992458C" w14:textId="77777777" w:rsidR="00044BBB" w:rsidRDefault="00044BBB">
      <w:pPr>
        <w:rPr>
          <w:rFonts w:hint="eastAsia"/>
        </w:rPr>
      </w:pPr>
    </w:p>
    <w:p w14:paraId="4990003B" w14:textId="77777777" w:rsidR="00044BBB" w:rsidRDefault="00044BBB">
      <w:pPr>
        <w:rPr>
          <w:rFonts w:hint="eastAsia"/>
        </w:rPr>
      </w:pPr>
    </w:p>
    <w:p w14:paraId="3D3491C2" w14:textId="77777777" w:rsidR="00044BBB" w:rsidRDefault="00044BBB">
      <w:pPr>
        <w:rPr>
          <w:rFonts w:hint="eastAsia"/>
        </w:rPr>
      </w:pPr>
    </w:p>
    <w:p w14:paraId="3B337230" w14:textId="41645029" w:rsidR="00044BBB" w:rsidRPr="008953B2" w:rsidRDefault="00044BBB">
      <w:pPr>
        <w:rPr>
          <w:rFonts w:ascii="仿宋" w:eastAsia="仿宋" w:hAnsi="仿宋" w:hint="eastAsia"/>
          <w:sz w:val="28"/>
          <w:szCs w:val="28"/>
        </w:rPr>
      </w:pPr>
      <w:r w:rsidRPr="008953B2">
        <w:rPr>
          <w:rFonts w:ascii="仿宋" w:eastAsia="仿宋" w:hAnsi="仿宋" w:hint="eastAsia"/>
          <w:sz w:val="28"/>
          <w:szCs w:val="28"/>
        </w:rPr>
        <w:t>成果名称：</w:t>
      </w:r>
      <w:r w:rsidRPr="008953B2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</w:t>
      </w:r>
    </w:p>
    <w:p w14:paraId="70A175A8" w14:textId="070F733A" w:rsidR="00044BBB" w:rsidRPr="008953B2" w:rsidRDefault="00044BBB">
      <w:pPr>
        <w:rPr>
          <w:rFonts w:ascii="仿宋" w:eastAsia="仿宋" w:hAnsi="仿宋" w:hint="eastAsia"/>
          <w:sz w:val="28"/>
          <w:szCs w:val="28"/>
        </w:rPr>
      </w:pPr>
      <w:r w:rsidRPr="008953B2">
        <w:rPr>
          <w:rFonts w:ascii="仿宋" w:eastAsia="仿宋" w:hAnsi="仿宋" w:hint="eastAsia"/>
          <w:sz w:val="28"/>
          <w:szCs w:val="28"/>
        </w:rPr>
        <w:t>成果类型：</w:t>
      </w:r>
      <w:r w:rsidRPr="008953B2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</w:t>
      </w:r>
    </w:p>
    <w:p w14:paraId="06495624" w14:textId="5C4C281C" w:rsidR="00044BBB" w:rsidRPr="008953B2" w:rsidRDefault="00044BBB">
      <w:pPr>
        <w:rPr>
          <w:rFonts w:ascii="仿宋" w:eastAsia="仿宋" w:hAnsi="仿宋" w:hint="eastAsia"/>
          <w:sz w:val="28"/>
          <w:szCs w:val="28"/>
        </w:rPr>
      </w:pPr>
      <w:r w:rsidRPr="008953B2">
        <w:rPr>
          <w:rFonts w:ascii="仿宋" w:eastAsia="仿宋" w:hAnsi="仿宋" w:hint="eastAsia"/>
          <w:sz w:val="28"/>
          <w:szCs w:val="28"/>
        </w:rPr>
        <w:t>学    院：</w:t>
      </w:r>
      <w:r w:rsidRPr="008953B2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</w:t>
      </w:r>
    </w:p>
    <w:p w14:paraId="34EB3B71" w14:textId="058D1866" w:rsidR="00044BBB" w:rsidRPr="008953B2" w:rsidRDefault="00044BBB">
      <w:pPr>
        <w:rPr>
          <w:rFonts w:ascii="仿宋" w:eastAsia="仿宋" w:hAnsi="仿宋" w:hint="eastAsia"/>
          <w:sz w:val="28"/>
          <w:szCs w:val="28"/>
        </w:rPr>
      </w:pPr>
      <w:r w:rsidRPr="008953B2">
        <w:rPr>
          <w:rFonts w:ascii="仿宋" w:eastAsia="仿宋" w:hAnsi="仿宋" w:hint="eastAsia"/>
          <w:sz w:val="28"/>
          <w:szCs w:val="28"/>
        </w:rPr>
        <w:t>姓    名：</w:t>
      </w:r>
      <w:r w:rsidRPr="008953B2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</w:t>
      </w:r>
    </w:p>
    <w:p w14:paraId="0E28AE7A" w14:textId="091FA37F" w:rsidR="00044BBB" w:rsidRPr="008953B2" w:rsidRDefault="00044BBB">
      <w:pPr>
        <w:rPr>
          <w:rFonts w:ascii="仿宋" w:eastAsia="仿宋" w:hAnsi="仿宋" w:hint="eastAsia"/>
          <w:sz w:val="28"/>
          <w:szCs w:val="28"/>
        </w:rPr>
      </w:pPr>
      <w:r w:rsidRPr="008953B2">
        <w:rPr>
          <w:rFonts w:ascii="仿宋" w:eastAsia="仿宋" w:hAnsi="仿宋" w:hint="eastAsia"/>
          <w:sz w:val="28"/>
          <w:szCs w:val="28"/>
        </w:rPr>
        <w:t>指导教师：</w:t>
      </w:r>
      <w:r w:rsidRPr="008953B2">
        <w:rPr>
          <w:rFonts w:ascii="仿宋" w:eastAsia="仿宋" w:hAnsi="仿宋" w:hint="eastAsia"/>
          <w:sz w:val="28"/>
          <w:szCs w:val="28"/>
          <w:u w:val="single"/>
        </w:rPr>
        <w:t xml:space="preserve">                                          </w:t>
      </w:r>
    </w:p>
    <w:p w14:paraId="5F63A48C" w14:textId="6B537214" w:rsidR="00044BBB" w:rsidRPr="008953B2" w:rsidRDefault="00044BBB">
      <w:pPr>
        <w:rPr>
          <w:rFonts w:ascii="仿宋" w:eastAsia="仿宋" w:hAnsi="仿宋" w:hint="eastAsia"/>
          <w:sz w:val="28"/>
          <w:szCs w:val="28"/>
          <w:u w:val="single"/>
        </w:rPr>
      </w:pPr>
      <w:r w:rsidRPr="008953B2">
        <w:rPr>
          <w:rFonts w:ascii="仿宋" w:eastAsia="仿宋" w:hAnsi="仿宋" w:hint="eastAsia"/>
          <w:sz w:val="28"/>
          <w:szCs w:val="28"/>
        </w:rPr>
        <w:t>申请日期：</w:t>
      </w:r>
      <w:r w:rsidRPr="008953B2">
        <w:rPr>
          <w:rFonts w:ascii="仿宋" w:eastAsia="仿宋" w:hAnsi="仿宋" w:hint="eastAsia"/>
          <w:sz w:val="28"/>
          <w:szCs w:val="28"/>
          <w:u w:val="single"/>
        </w:rPr>
        <w:t xml:space="preserve">             年       月       日         </w:t>
      </w:r>
    </w:p>
    <w:p w14:paraId="388ECAEE" w14:textId="77777777" w:rsidR="00044BBB" w:rsidRDefault="00044BBB">
      <w:pPr>
        <w:rPr>
          <w:rFonts w:ascii="仿宋" w:eastAsia="仿宋" w:hAnsi="仿宋" w:hint="eastAsia"/>
          <w:sz w:val="24"/>
          <w:u w:val="single"/>
        </w:rPr>
      </w:pPr>
    </w:p>
    <w:p w14:paraId="3A43D5FD" w14:textId="77777777" w:rsidR="00044BBB" w:rsidRDefault="00044BBB">
      <w:pPr>
        <w:rPr>
          <w:rFonts w:ascii="仿宋" w:eastAsia="仿宋" w:hAnsi="仿宋" w:hint="eastAsia"/>
          <w:sz w:val="24"/>
          <w:u w:val="single"/>
        </w:rPr>
      </w:pPr>
    </w:p>
    <w:p w14:paraId="421B81ED" w14:textId="77777777" w:rsidR="00044BBB" w:rsidRDefault="00044BBB">
      <w:pPr>
        <w:rPr>
          <w:rFonts w:ascii="仿宋" w:eastAsia="仿宋" w:hAnsi="仿宋" w:hint="eastAsia"/>
          <w:sz w:val="24"/>
          <w:u w:val="single"/>
        </w:rPr>
      </w:pPr>
    </w:p>
    <w:p w14:paraId="1C8E7012" w14:textId="3D54B05A" w:rsidR="00044BBB" w:rsidRDefault="00044BBB">
      <w:pPr>
        <w:widowControl/>
        <w:rPr>
          <w:rFonts w:ascii="仿宋" w:eastAsia="仿宋" w:hAnsi="仿宋" w:hint="eastAsia"/>
          <w:sz w:val="24"/>
        </w:rPr>
      </w:pPr>
      <w:r>
        <w:rPr>
          <w:rFonts w:ascii="仿宋" w:eastAsia="仿宋" w:hAnsi="仿宋" w:hint="eastAsia"/>
          <w:sz w:val="24"/>
        </w:rPr>
        <w:br w:type="page"/>
      </w:r>
    </w:p>
    <w:p w14:paraId="74FE4BB4" w14:textId="77777777" w:rsidR="00044BBB" w:rsidRDefault="00044BBB">
      <w:pPr>
        <w:rPr>
          <w:rFonts w:ascii="仿宋" w:eastAsia="仿宋" w:hAnsi="仿宋" w:hint="eastAsia"/>
          <w:sz w:val="24"/>
        </w:rPr>
      </w:pPr>
    </w:p>
    <w:p w14:paraId="6FF25EB8" w14:textId="77777777" w:rsidR="00044BBB" w:rsidRPr="00044BBB" w:rsidRDefault="00044BBB" w:rsidP="00044BBB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 w:rsidRPr="00044BBB">
        <w:rPr>
          <w:rFonts w:ascii="宋体" w:eastAsia="宋体" w:hAnsi="宋体"/>
          <w:b/>
          <w:bCs/>
          <w:sz w:val="36"/>
          <w:szCs w:val="36"/>
        </w:rPr>
        <w:t>填报说明</w:t>
      </w:r>
    </w:p>
    <w:p w14:paraId="7000D439" w14:textId="77777777" w:rsidR="00044BBB" w:rsidRDefault="00044BBB" w:rsidP="00044BBB">
      <w:pPr>
        <w:rPr>
          <w:rFonts w:ascii="仿宋" w:eastAsia="仿宋" w:hAnsi="仿宋" w:hint="eastAsia"/>
          <w:sz w:val="24"/>
        </w:rPr>
      </w:pPr>
    </w:p>
    <w:p w14:paraId="6A5DD734" w14:textId="6069337F" w:rsidR="00044BBB" w:rsidRPr="00B3770F" w:rsidRDefault="00044BBB" w:rsidP="00B3770F">
      <w:pPr>
        <w:spacing w:after="0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 w:rsidRPr="00B3770F">
        <w:rPr>
          <w:rFonts w:ascii="仿宋" w:eastAsia="仿宋" w:hAnsi="仿宋"/>
          <w:sz w:val="28"/>
          <w:szCs w:val="28"/>
        </w:rPr>
        <w:t>1.成果支撑材料以及创新成果替代毕业论文（设计）报告须作为申请书的附件同时提交，团队形式的成果须指导教师书面签字授权书。</w:t>
      </w:r>
    </w:p>
    <w:p w14:paraId="2D15D84F" w14:textId="77777777" w:rsidR="00044BBB" w:rsidRPr="00B3770F" w:rsidRDefault="00044BBB" w:rsidP="00B3770F">
      <w:pPr>
        <w:spacing w:after="0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 w:rsidRPr="00B3770F">
        <w:rPr>
          <w:rFonts w:ascii="仿宋" w:eastAsia="仿宋" w:hAnsi="仿宋"/>
          <w:sz w:val="28"/>
          <w:szCs w:val="28"/>
        </w:rPr>
        <w:t>2.申请书须由学院审核通过、签署意见、盖章后，统一提交至教务处备案。</w:t>
      </w:r>
    </w:p>
    <w:p w14:paraId="3A181030" w14:textId="77777777" w:rsidR="00044BBB" w:rsidRPr="00B3770F" w:rsidRDefault="00044BBB" w:rsidP="00B3770F">
      <w:pPr>
        <w:spacing w:after="0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 w:rsidRPr="00B3770F">
        <w:rPr>
          <w:rFonts w:ascii="仿宋" w:eastAsia="仿宋" w:hAnsi="仿宋"/>
          <w:sz w:val="28"/>
          <w:szCs w:val="28"/>
        </w:rPr>
        <w:t>3.成果类型分为学科竞赛成果、科研学术成果、创新创业实践成果、产业创新成果。</w:t>
      </w:r>
    </w:p>
    <w:p w14:paraId="4831D1D6" w14:textId="77777777" w:rsidR="00044BBB" w:rsidRPr="00B3770F" w:rsidRDefault="00044BBB" w:rsidP="00B3770F">
      <w:pPr>
        <w:spacing w:after="0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 w:rsidRPr="00B3770F">
        <w:rPr>
          <w:rFonts w:ascii="仿宋" w:eastAsia="仿宋" w:hAnsi="仿宋"/>
          <w:sz w:val="28"/>
          <w:szCs w:val="28"/>
        </w:rPr>
        <w:t>4.成果完成时间指成果达到替代本科毕业论文（设计）标准的时间，如学科竞赛成果以获奖证书时间为准，发明专利以正式获得授权时间为准。</w:t>
      </w:r>
    </w:p>
    <w:p w14:paraId="3A4BD4C3" w14:textId="77777777" w:rsidR="00044BBB" w:rsidRPr="00B3770F" w:rsidRDefault="00044BBB" w:rsidP="00B3770F">
      <w:pPr>
        <w:spacing w:after="0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 w:rsidRPr="00B3770F">
        <w:rPr>
          <w:rFonts w:ascii="仿宋" w:eastAsia="仿宋" w:hAnsi="仿宋"/>
          <w:sz w:val="28"/>
          <w:szCs w:val="28"/>
        </w:rPr>
        <w:t>5.成果形式分为个人独立成果以及团队合作成果。</w:t>
      </w:r>
    </w:p>
    <w:p w14:paraId="178D7A0D" w14:textId="593FA54A" w:rsidR="00044BBB" w:rsidRPr="00B3770F" w:rsidRDefault="00044BBB" w:rsidP="00B3770F">
      <w:pPr>
        <w:spacing w:after="0"/>
        <w:ind w:firstLineChars="200" w:firstLine="560"/>
        <w:jc w:val="both"/>
        <w:rPr>
          <w:rFonts w:ascii="仿宋" w:eastAsia="仿宋" w:hAnsi="仿宋" w:hint="eastAsia"/>
          <w:sz w:val="28"/>
          <w:szCs w:val="28"/>
        </w:rPr>
      </w:pPr>
      <w:r w:rsidRPr="00B3770F">
        <w:rPr>
          <w:rFonts w:ascii="仿宋" w:eastAsia="仿宋" w:hAnsi="仿宋"/>
          <w:sz w:val="28"/>
          <w:szCs w:val="28"/>
        </w:rPr>
        <w:t>6.成果贡献分为独立作者/完成人/负责人，第一作者/完成人/</w:t>
      </w:r>
      <w:r w:rsidRPr="00B3770F">
        <w:rPr>
          <w:rFonts w:ascii="仿宋" w:eastAsia="仿宋" w:hAnsi="仿宋" w:hint="eastAsia"/>
          <w:sz w:val="28"/>
          <w:szCs w:val="28"/>
        </w:rPr>
        <w:t>负责人。</w:t>
      </w:r>
    </w:p>
    <w:p w14:paraId="12E9B16F" w14:textId="77777777" w:rsidR="00044BBB" w:rsidRDefault="00044BBB">
      <w:pPr>
        <w:rPr>
          <w:rFonts w:ascii="仿宋" w:eastAsia="仿宋" w:hAnsi="仿宋" w:hint="eastAsia"/>
          <w:sz w:val="24"/>
        </w:rPr>
      </w:pPr>
    </w:p>
    <w:p w14:paraId="437A1787" w14:textId="77777777" w:rsidR="00044BBB" w:rsidRDefault="00044BBB">
      <w:pPr>
        <w:rPr>
          <w:rFonts w:ascii="仿宋" w:eastAsia="仿宋" w:hAnsi="仿宋" w:hint="eastAsia"/>
          <w:sz w:val="24"/>
        </w:rPr>
      </w:pPr>
    </w:p>
    <w:p w14:paraId="2597A78F" w14:textId="77777777" w:rsidR="00044BBB" w:rsidRDefault="00044BBB">
      <w:pPr>
        <w:rPr>
          <w:rFonts w:ascii="仿宋" w:eastAsia="仿宋" w:hAnsi="仿宋" w:hint="eastAsia"/>
          <w:sz w:val="24"/>
        </w:rPr>
      </w:pPr>
    </w:p>
    <w:p w14:paraId="204F6384" w14:textId="77777777" w:rsidR="00044BBB" w:rsidRDefault="00044BBB">
      <w:pPr>
        <w:rPr>
          <w:rFonts w:ascii="仿宋" w:eastAsia="仿宋" w:hAnsi="仿宋" w:hint="eastAsia"/>
          <w:sz w:val="24"/>
        </w:rPr>
      </w:pPr>
    </w:p>
    <w:p w14:paraId="1FC2D5B2" w14:textId="77777777" w:rsidR="00044BBB" w:rsidRDefault="00044BBB">
      <w:pPr>
        <w:rPr>
          <w:rFonts w:ascii="仿宋" w:eastAsia="仿宋" w:hAnsi="仿宋" w:hint="eastAsia"/>
          <w:sz w:val="24"/>
        </w:rPr>
      </w:pPr>
    </w:p>
    <w:p w14:paraId="05051ACB" w14:textId="77777777" w:rsidR="00044BBB" w:rsidRPr="00044BBB" w:rsidRDefault="00044BBB">
      <w:pPr>
        <w:rPr>
          <w:rFonts w:ascii="仿宋" w:eastAsia="仿宋" w:hAnsi="仿宋" w:hint="eastAsia"/>
          <w:sz w:val="24"/>
        </w:rPr>
      </w:pPr>
    </w:p>
    <w:p w14:paraId="483BE889" w14:textId="3A210789" w:rsidR="00044BBB" w:rsidRDefault="00044BBB">
      <w:pPr>
        <w:widowControl/>
        <w:rPr>
          <w:rFonts w:ascii="仿宋" w:eastAsia="仿宋" w:hAnsi="仿宋" w:hint="eastAsia"/>
        </w:rPr>
      </w:pPr>
      <w:r>
        <w:rPr>
          <w:rFonts w:ascii="仿宋" w:eastAsia="仿宋" w:hAnsi="仿宋" w:hint="eastAsia"/>
        </w:rPr>
        <w:br w:type="page"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81"/>
        <w:gridCol w:w="1383"/>
        <w:gridCol w:w="1383"/>
        <w:gridCol w:w="1383"/>
        <w:gridCol w:w="1383"/>
        <w:gridCol w:w="1383"/>
      </w:tblGrid>
      <w:tr w:rsidR="00044BBB" w14:paraId="6625EE0E" w14:textId="77777777" w:rsidTr="0067348F">
        <w:tc>
          <w:tcPr>
            <w:tcW w:w="8296" w:type="dxa"/>
            <w:gridSpan w:val="6"/>
          </w:tcPr>
          <w:p w14:paraId="4197585E" w14:textId="2DE918D6" w:rsidR="00044BBB" w:rsidRPr="007676C7" w:rsidRDefault="00044BBB" w:rsidP="00044BBB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32"/>
              </w:rPr>
            </w:pPr>
            <w:r w:rsidRPr="007676C7">
              <w:rPr>
                <w:rFonts w:ascii="仿宋" w:eastAsia="仿宋" w:hAnsi="仿宋" w:hint="eastAsia"/>
                <w:b/>
                <w:bCs/>
                <w:sz w:val="28"/>
                <w:szCs w:val="32"/>
              </w:rPr>
              <w:lastRenderedPageBreak/>
              <w:t>申请人基本情况</w:t>
            </w:r>
          </w:p>
        </w:tc>
      </w:tr>
      <w:tr w:rsidR="00044BBB" w14:paraId="34654F23" w14:textId="77777777" w:rsidTr="00044BBB">
        <w:tc>
          <w:tcPr>
            <w:tcW w:w="1381" w:type="dxa"/>
          </w:tcPr>
          <w:p w14:paraId="582A7C1B" w14:textId="7F2A5CB8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学生姓名</w:t>
            </w:r>
          </w:p>
        </w:tc>
        <w:tc>
          <w:tcPr>
            <w:tcW w:w="1383" w:type="dxa"/>
          </w:tcPr>
          <w:p w14:paraId="70E7FCA9" w14:textId="77777777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383" w:type="dxa"/>
          </w:tcPr>
          <w:p w14:paraId="0ED4CBF8" w14:textId="6579621B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性    别</w:t>
            </w:r>
          </w:p>
        </w:tc>
        <w:tc>
          <w:tcPr>
            <w:tcW w:w="1383" w:type="dxa"/>
          </w:tcPr>
          <w:p w14:paraId="14A1A437" w14:textId="77777777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383" w:type="dxa"/>
          </w:tcPr>
          <w:p w14:paraId="18259186" w14:textId="0A28861F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出生年月</w:t>
            </w:r>
          </w:p>
        </w:tc>
        <w:tc>
          <w:tcPr>
            <w:tcW w:w="1383" w:type="dxa"/>
          </w:tcPr>
          <w:p w14:paraId="744C765A" w14:textId="77777777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044BBB" w14:paraId="27265FDC" w14:textId="77777777" w:rsidTr="00044BBB">
        <w:tc>
          <w:tcPr>
            <w:tcW w:w="1381" w:type="dxa"/>
          </w:tcPr>
          <w:p w14:paraId="2D99AFAF" w14:textId="7320B867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学    号</w:t>
            </w:r>
          </w:p>
        </w:tc>
        <w:tc>
          <w:tcPr>
            <w:tcW w:w="1383" w:type="dxa"/>
          </w:tcPr>
          <w:p w14:paraId="7BF5885D" w14:textId="77777777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383" w:type="dxa"/>
          </w:tcPr>
          <w:p w14:paraId="157D560B" w14:textId="4D1702A4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班    级</w:t>
            </w:r>
          </w:p>
        </w:tc>
        <w:tc>
          <w:tcPr>
            <w:tcW w:w="1383" w:type="dxa"/>
          </w:tcPr>
          <w:p w14:paraId="045A9A06" w14:textId="77777777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383" w:type="dxa"/>
          </w:tcPr>
          <w:p w14:paraId="22D38A3C" w14:textId="619BB9F6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指导老师</w:t>
            </w:r>
          </w:p>
        </w:tc>
        <w:tc>
          <w:tcPr>
            <w:tcW w:w="1383" w:type="dxa"/>
          </w:tcPr>
          <w:p w14:paraId="286AE029" w14:textId="77777777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044BBB" w14:paraId="473D18AD" w14:textId="77777777" w:rsidTr="009C55FE">
        <w:tc>
          <w:tcPr>
            <w:tcW w:w="8296" w:type="dxa"/>
            <w:gridSpan w:val="6"/>
          </w:tcPr>
          <w:p w14:paraId="696E4AEB" w14:textId="65D8B427" w:rsidR="00044BBB" w:rsidRPr="007676C7" w:rsidRDefault="00044BBB" w:rsidP="00044BBB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32"/>
              </w:rPr>
            </w:pPr>
            <w:r w:rsidRPr="007676C7">
              <w:rPr>
                <w:rFonts w:ascii="仿宋" w:eastAsia="仿宋" w:hAnsi="仿宋" w:hint="eastAsia"/>
                <w:b/>
                <w:bCs/>
                <w:sz w:val="28"/>
                <w:szCs w:val="32"/>
              </w:rPr>
              <w:t>创新实践成果信息</w:t>
            </w:r>
          </w:p>
        </w:tc>
      </w:tr>
      <w:tr w:rsidR="00044BBB" w14:paraId="5C9B8876" w14:textId="77777777" w:rsidTr="00126C2B">
        <w:tc>
          <w:tcPr>
            <w:tcW w:w="1381" w:type="dxa"/>
          </w:tcPr>
          <w:p w14:paraId="0DE86FA1" w14:textId="23C9ABE4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成果名称</w:t>
            </w:r>
          </w:p>
        </w:tc>
        <w:tc>
          <w:tcPr>
            <w:tcW w:w="6915" w:type="dxa"/>
            <w:gridSpan w:val="5"/>
          </w:tcPr>
          <w:p w14:paraId="6DF7F5BF" w14:textId="77777777" w:rsidR="00044BBB" w:rsidRPr="00B3770F" w:rsidRDefault="00044BBB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B3770F" w14:paraId="5B7BE4DE" w14:textId="77777777" w:rsidTr="00E03583">
        <w:tc>
          <w:tcPr>
            <w:tcW w:w="1381" w:type="dxa"/>
          </w:tcPr>
          <w:p w14:paraId="55CEFC3F" w14:textId="6C0018DB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成果类型</w:t>
            </w:r>
          </w:p>
        </w:tc>
        <w:tc>
          <w:tcPr>
            <w:tcW w:w="2766" w:type="dxa"/>
            <w:gridSpan w:val="2"/>
          </w:tcPr>
          <w:p w14:paraId="736BDF25" w14:textId="77777777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383" w:type="dxa"/>
          </w:tcPr>
          <w:p w14:paraId="0C5C965E" w14:textId="0A2A776C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完成时间</w:t>
            </w:r>
          </w:p>
        </w:tc>
        <w:tc>
          <w:tcPr>
            <w:tcW w:w="2766" w:type="dxa"/>
            <w:gridSpan w:val="2"/>
          </w:tcPr>
          <w:p w14:paraId="65FAA43F" w14:textId="7EEA5507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 xml:space="preserve">     年    月   日</w:t>
            </w:r>
          </w:p>
        </w:tc>
      </w:tr>
      <w:tr w:rsidR="00B3770F" w14:paraId="5677F47D" w14:textId="77777777" w:rsidTr="00F00811">
        <w:tc>
          <w:tcPr>
            <w:tcW w:w="1381" w:type="dxa"/>
          </w:tcPr>
          <w:p w14:paraId="144F9541" w14:textId="35C22235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成果形式</w:t>
            </w:r>
          </w:p>
        </w:tc>
        <w:tc>
          <w:tcPr>
            <w:tcW w:w="2766" w:type="dxa"/>
            <w:gridSpan w:val="2"/>
          </w:tcPr>
          <w:p w14:paraId="294BA20F" w14:textId="77777777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  <w:tc>
          <w:tcPr>
            <w:tcW w:w="1383" w:type="dxa"/>
          </w:tcPr>
          <w:p w14:paraId="5594DEC2" w14:textId="6EF073C2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成果贡献</w:t>
            </w:r>
          </w:p>
        </w:tc>
        <w:tc>
          <w:tcPr>
            <w:tcW w:w="2766" w:type="dxa"/>
            <w:gridSpan w:val="2"/>
          </w:tcPr>
          <w:p w14:paraId="6E3DDDEE" w14:textId="77777777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B3770F" w14:paraId="135306E9" w14:textId="77777777" w:rsidTr="00044BBB">
        <w:trPr>
          <w:trHeight w:val="6244"/>
        </w:trPr>
        <w:tc>
          <w:tcPr>
            <w:tcW w:w="8296" w:type="dxa"/>
            <w:gridSpan w:val="6"/>
          </w:tcPr>
          <w:p w14:paraId="5E411F55" w14:textId="6CB02B42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成果简介及申报理由</w:t>
            </w:r>
            <w:r w:rsidR="00897051">
              <w:rPr>
                <w:rFonts w:ascii="仿宋" w:eastAsia="仿宋" w:hAnsi="仿宋" w:hint="eastAsia"/>
                <w:sz w:val="28"/>
                <w:szCs w:val="32"/>
              </w:rPr>
              <w:t>（</w:t>
            </w:r>
            <w:r w:rsidR="00021F06">
              <w:rPr>
                <w:rFonts w:ascii="仿宋" w:eastAsia="仿宋" w:hAnsi="仿宋" w:hint="eastAsia"/>
                <w:sz w:val="28"/>
                <w:szCs w:val="32"/>
              </w:rPr>
              <w:t>包含成果基本信息、成果内容概述、与专业的关联性、个人核心贡献、成果的创新点与应用价值；申请依据、成果质量与水平、成果替代论文可行性、承诺与保证。不超过800字。</w:t>
            </w:r>
            <w:r w:rsidR="00897051">
              <w:rPr>
                <w:rFonts w:ascii="仿宋" w:eastAsia="仿宋" w:hAnsi="仿宋" w:hint="eastAsia"/>
                <w:sz w:val="28"/>
                <w:szCs w:val="32"/>
              </w:rPr>
              <w:t>）</w:t>
            </w:r>
          </w:p>
          <w:p w14:paraId="7AC11FB4" w14:textId="63A222BE" w:rsidR="00B3770F" w:rsidRPr="00A22ABA" w:rsidRDefault="00C76485" w:rsidP="00C76485">
            <w:pPr>
              <w:pStyle w:val="a9"/>
              <w:numPr>
                <w:ilvl w:val="0"/>
                <w:numId w:val="1"/>
              </w:numPr>
              <w:rPr>
                <w:rFonts w:ascii="仿宋" w:eastAsia="仿宋" w:hAnsi="仿宋" w:hint="eastAsia"/>
                <w:b/>
                <w:bCs/>
                <w:sz w:val="28"/>
                <w:szCs w:val="32"/>
              </w:rPr>
            </w:pPr>
            <w:r w:rsidRPr="00A22ABA">
              <w:rPr>
                <w:rFonts w:ascii="仿宋" w:eastAsia="仿宋" w:hAnsi="仿宋" w:hint="eastAsia"/>
                <w:b/>
                <w:bCs/>
                <w:sz w:val="28"/>
                <w:szCs w:val="32"/>
              </w:rPr>
              <w:t>成果简介</w:t>
            </w:r>
          </w:p>
          <w:p w14:paraId="79DB0D82" w14:textId="0DBCD2FB" w:rsidR="00C76485" w:rsidRDefault="00C76485" w:rsidP="00C76485">
            <w:pPr>
              <w:pStyle w:val="a9"/>
              <w:numPr>
                <w:ilvl w:val="1"/>
                <w:numId w:val="2"/>
              </w:numPr>
              <w:rPr>
                <w:rFonts w:ascii="仿宋" w:eastAsia="仿宋" w:hAnsi="仿宋" w:hint="eastAsia"/>
                <w:sz w:val="28"/>
                <w:szCs w:val="32"/>
              </w:rPr>
            </w:pPr>
            <w:r w:rsidRPr="00C76485">
              <w:rPr>
                <w:rFonts w:ascii="仿宋" w:eastAsia="仿宋" w:hAnsi="仿宋" w:hint="eastAsia"/>
                <w:sz w:val="28"/>
                <w:szCs w:val="32"/>
              </w:rPr>
              <w:t>成果背景（</w:t>
            </w:r>
            <w:r w:rsidRPr="00C76485">
              <w:rPr>
                <w:rFonts w:ascii="仿宋" w:eastAsia="仿宋" w:hAnsi="仿宋"/>
                <w:sz w:val="28"/>
                <w:szCs w:val="32"/>
              </w:rPr>
              <w:t>阐述成果的研究背景、目的与意义</w:t>
            </w:r>
            <w:r w:rsidRPr="00C76485">
              <w:rPr>
                <w:rFonts w:ascii="仿宋" w:eastAsia="仿宋" w:hAnsi="仿宋" w:hint="eastAsia"/>
                <w:sz w:val="28"/>
                <w:szCs w:val="32"/>
              </w:rPr>
              <w:t>）</w:t>
            </w:r>
          </w:p>
          <w:p w14:paraId="20765997" w14:textId="77777777" w:rsid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2A59B524" w14:textId="77777777" w:rsidR="00A22ABA" w:rsidRP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304E961A" w14:textId="5C4BB61F" w:rsidR="00C76485" w:rsidRDefault="00C76485" w:rsidP="00C76485">
            <w:pPr>
              <w:pStyle w:val="a9"/>
              <w:numPr>
                <w:ilvl w:val="1"/>
                <w:numId w:val="2"/>
              </w:numPr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技术/理论路径（</w:t>
            </w:r>
            <w:r w:rsidRPr="00C76485">
              <w:rPr>
                <w:rFonts w:ascii="仿宋" w:eastAsia="仿宋" w:hAnsi="仿宋"/>
                <w:sz w:val="28"/>
                <w:szCs w:val="32"/>
              </w:rPr>
              <w:t>阐述成果采用的技术路线、理论方法、实验方案等</w:t>
            </w:r>
            <w:r>
              <w:rPr>
                <w:rFonts w:ascii="仿宋" w:eastAsia="仿宋" w:hAnsi="仿宋" w:hint="eastAsia"/>
                <w:sz w:val="28"/>
                <w:szCs w:val="32"/>
              </w:rPr>
              <w:t>）</w:t>
            </w:r>
          </w:p>
          <w:p w14:paraId="2AEC995D" w14:textId="77777777" w:rsid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3AE1DE40" w14:textId="77777777" w:rsidR="00A22ABA" w:rsidRP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016AD140" w14:textId="25DE7E9C" w:rsidR="00C76485" w:rsidRDefault="00C76485" w:rsidP="00C76485">
            <w:pPr>
              <w:pStyle w:val="a9"/>
              <w:numPr>
                <w:ilvl w:val="1"/>
                <w:numId w:val="2"/>
              </w:numPr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个人核心贡献（</w:t>
            </w:r>
            <w:r w:rsidRPr="00C76485">
              <w:rPr>
                <w:rFonts w:ascii="仿宋" w:eastAsia="仿宋" w:hAnsi="仿宋"/>
                <w:sz w:val="28"/>
                <w:szCs w:val="32"/>
              </w:rPr>
              <w:t>详细说明本人在成果中的具体贡献，包括承担的工作、解决的关键问题、取得的创新性成果等</w:t>
            </w:r>
            <w:r>
              <w:rPr>
                <w:rFonts w:ascii="仿宋" w:eastAsia="仿宋" w:hAnsi="仿宋" w:hint="eastAsia"/>
                <w:sz w:val="28"/>
                <w:szCs w:val="32"/>
              </w:rPr>
              <w:t>）</w:t>
            </w:r>
          </w:p>
          <w:p w14:paraId="660F5575" w14:textId="77777777" w:rsid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7ABD962C" w14:textId="77777777" w:rsidR="00A22ABA" w:rsidRP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0A5A856C" w14:textId="4B0B071A" w:rsidR="00C76485" w:rsidRDefault="00C76485" w:rsidP="00C76485">
            <w:pPr>
              <w:pStyle w:val="a9"/>
              <w:numPr>
                <w:ilvl w:val="1"/>
                <w:numId w:val="2"/>
              </w:numPr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创新点（</w:t>
            </w:r>
            <w:r w:rsidRPr="00C76485">
              <w:rPr>
                <w:rFonts w:ascii="仿宋" w:eastAsia="仿宋" w:hAnsi="仿宋"/>
                <w:sz w:val="28"/>
                <w:szCs w:val="32"/>
              </w:rPr>
              <w:t>凝练成果的创新之处，包括理论创新、技术创新、应用创新等</w:t>
            </w:r>
            <w:r>
              <w:rPr>
                <w:rFonts w:ascii="仿宋" w:eastAsia="仿宋" w:hAnsi="仿宋" w:hint="eastAsia"/>
                <w:sz w:val="28"/>
                <w:szCs w:val="32"/>
              </w:rPr>
              <w:t>）</w:t>
            </w:r>
          </w:p>
          <w:p w14:paraId="1AEABAB8" w14:textId="77777777" w:rsid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6900322D" w14:textId="77777777" w:rsidR="00A22ABA" w:rsidRP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7B1CECB9" w14:textId="0027D755" w:rsidR="00C76485" w:rsidRDefault="00C76485" w:rsidP="00C76485">
            <w:pPr>
              <w:pStyle w:val="a9"/>
              <w:numPr>
                <w:ilvl w:val="1"/>
                <w:numId w:val="2"/>
              </w:numPr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与所学专业的关联性分析（</w:t>
            </w:r>
            <w:r w:rsidRPr="00C76485">
              <w:rPr>
                <w:rFonts w:ascii="仿宋" w:eastAsia="仿宋" w:hAnsi="仿宋"/>
                <w:sz w:val="28"/>
                <w:szCs w:val="32"/>
              </w:rPr>
              <w:t>系统分析成果与所学专业培养目标、毕业要求的对应关系，说明成果如何支撑专业核心知识、能力与素质的达成</w:t>
            </w:r>
            <w:r>
              <w:rPr>
                <w:rFonts w:ascii="仿宋" w:eastAsia="仿宋" w:hAnsi="仿宋" w:hint="eastAsia"/>
                <w:sz w:val="28"/>
                <w:szCs w:val="32"/>
              </w:rPr>
              <w:t>）</w:t>
            </w:r>
          </w:p>
          <w:p w14:paraId="3FC1E6DE" w14:textId="77777777" w:rsid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01BB274D" w14:textId="77777777" w:rsidR="00A22ABA" w:rsidRPr="00A22ABA" w:rsidRDefault="00A22ABA" w:rsidP="00A22ABA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4207E6D9" w14:textId="4D768BEB" w:rsidR="00C76485" w:rsidRPr="00C76485" w:rsidRDefault="00C76485" w:rsidP="00C76485">
            <w:pPr>
              <w:pStyle w:val="a9"/>
              <w:numPr>
                <w:ilvl w:val="1"/>
                <w:numId w:val="2"/>
              </w:numPr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应用前景与价值（</w:t>
            </w:r>
            <w:r w:rsidRPr="00C76485">
              <w:rPr>
                <w:rFonts w:ascii="仿宋" w:eastAsia="仿宋" w:hAnsi="仿宋"/>
                <w:sz w:val="28"/>
                <w:szCs w:val="32"/>
              </w:rPr>
              <w:t>阐述成果的应用前景、经济或社会效益</w:t>
            </w:r>
            <w:r>
              <w:rPr>
                <w:rFonts w:ascii="仿宋" w:eastAsia="仿宋" w:hAnsi="仿宋" w:hint="eastAsia"/>
                <w:sz w:val="28"/>
                <w:szCs w:val="32"/>
              </w:rPr>
              <w:t>）</w:t>
            </w:r>
          </w:p>
          <w:p w14:paraId="5845EDB3" w14:textId="77777777" w:rsidR="00C76485" w:rsidRDefault="00C76485" w:rsidP="00C76485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4D8C929A" w14:textId="77777777" w:rsidR="00C76485" w:rsidRDefault="00C76485" w:rsidP="00C76485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676EB618" w14:textId="77777777" w:rsidR="00C76485" w:rsidRDefault="00C76485" w:rsidP="00C76485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1751D272" w14:textId="77777777" w:rsidR="008F6F3E" w:rsidRDefault="008F6F3E" w:rsidP="00C76485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4981FDC3" w14:textId="77777777" w:rsidR="008F6F3E" w:rsidRDefault="008F6F3E" w:rsidP="00C76485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1D9A6C64" w14:textId="2F942EC7" w:rsidR="00C76485" w:rsidRPr="00A22ABA" w:rsidRDefault="00A22ABA" w:rsidP="00C76485">
            <w:pPr>
              <w:rPr>
                <w:rFonts w:ascii="仿宋" w:eastAsia="仿宋" w:hAnsi="仿宋" w:hint="eastAsia"/>
                <w:b/>
                <w:bCs/>
                <w:sz w:val="28"/>
                <w:szCs w:val="32"/>
              </w:rPr>
            </w:pPr>
            <w:r w:rsidRPr="00A22ABA">
              <w:rPr>
                <w:rFonts w:ascii="仿宋" w:eastAsia="仿宋" w:hAnsi="仿宋" w:hint="eastAsia"/>
                <w:b/>
                <w:bCs/>
                <w:sz w:val="28"/>
                <w:szCs w:val="32"/>
              </w:rPr>
              <w:t>二、申报理由</w:t>
            </w:r>
          </w:p>
          <w:p w14:paraId="7DF846D4" w14:textId="6CA83806" w:rsidR="00B3770F" w:rsidRPr="00B3770F" w:rsidRDefault="008F6F3E" w:rsidP="008F6F3E">
            <w:pPr>
              <w:jc w:val="both"/>
              <w:rPr>
                <w:rFonts w:ascii="仿宋" w:eastAsia="仿宋" w:hAnsi="仿宋" w:hint="eastAsia"/>
                <w:sz w:val="28"/>
                <w:szCs w:val="32"/>
              </w:rPr>
            </w:pPr>
            <w:r w:rsidRPr="008F6F3E">
              <w:rPr>
                <w:rFonts w:ascii="仿宋" w:eastAsia="仿宋" w:hAnsi="仿宋"/>
                <w:sz w:val="28"/>
                <w:szCs w:val="32"/>
              </w:rPr>
              <w:t>根据《常州大学本科生创新实践成果替代毕业论文（设计）管理办法（试行）》第______条第______款，本人成果符合______（具体条件）</w:t>
            </w:r>
            <w:r>
              <w:rPr>
                <w:rFonts w:ascii="仿宋" w:eastAsia="仿宋" w:hAnsi="仿宋" w:hint="eastAsia"/>
                <w:sz w:val="28"/>
                <w:szCs w:val="32"/>
              </w:rPr>
              <w:t>；或符合《</w:t>
            </w:r>
            <w:r w:rsidRPr="008F6F3E">
              <w:rPr>
                <w:rFonts w:ascii="仿宋" w:eastAsia="仿宋" w:hAnsi="仿宋"/>
                <w:sz w:val="28"/>
                <w:szCs w:val="32"/>
              </w:rPr>
              <w:t>药学院 生物与食品工程学院本科生创新创业成果替代毕业设计（论文）实施办法（试行）</w:t>
            </w:r>
            <w:r>
              <w:rPr>
                <w:rFonts w:ascii="仿宋" w:eastAsia="仿宋" w:hAnsi="仿宋" w:hint="eastAsia"/>
                <w:sz w:val="28"/>
                <w:szCs w:val="32"/>
              </w:rPr>
              <w:t>》</w:t>
            </w:r>
            <w:r w:rsidRPr="008F6F3E">
              <w:rPr>
                <w:rFonts w:ascii="仿宋" w:eastAsia="仿宋" w:hAnsi="仿宋"/>
                <w:sz w:val="28"/>
                <w:szCs w:val="32"/>
              </w:rPr>
              <w:t>第______条第______款，本人成果符合______（具体条件），现申请以该成果替代毕业论文（设</w:t>
            </w:r>
            <w:r w:rsidRPr="008F6F3E">
              <w:rPr>
                <w:rFonts w:ascii="仿宋" w:eastAsia="仿宋" w:hAnsi="仿宋"/>
                <w:sz w:val="28"/>
                <w:szCs w:val="32"/>
              </w:rPr>
              <w:lastRenderedPageBreak/>
              <w:t>计）。该成果已正式______（见刊/获奖/授权/结题/落地采纳），级别为______，质量与水平达到______。本人承诺：该成果为在校期间以常州大学为第一完成单位获得，未用于对接其他课程学分，与专业相关，符合国家法律法规及学术伦理，无知识产权纠纷；团队成果已获得指导教师及团队其他成员书面签字同意授权。恳请学院审核批准。</w:t>
            </w:r>
          </w:p>
          <w:p w14:paraId="02B5CBAB" w14:textId="77777777" w:rsidR="00B3770F" w:rsidRPr="00B3770F" w:rsidRDefault="00B3770F" w:rsidP="008F6F3E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</w:tc>
      </w:tr>
      <w:tr w:rsidR="00B3770F" w14:paraId="4E128E2A" w14:textId="77777777" w:rsidTr="00D64C92">
        <w:tc>
          <w:tcPr>
            <w:tcW w:w="8296" w:type="dxa"/>
            <w:gridSpan w:val="6"/>
          </w:tcPr>
          <w:p w14:paraId="0C69B35C" w14:textId="4FF2F29C" w:rsidR="00B3770F" w:rsidRPr="007676C7" w:rsidRDefault="00B3770F" w:rsidP="00B3770F">
            <w:pPr>
              <w:jc w:val="center"/>
              <w:rPr>
                <w:rFonts w:ascii="仿宋" w:eastAsia="仿宋" w:hAnsi="仿宋" w:hint="eastAsia"/>
                <w:b/>
                <w:bCs/>
              </w:rPr>
            </w:pPr>
            <w:r w:rsidRPr="007676C7">
              <w:rPr>
                <w:rFonts w:ascii="仿宋" w:eastAsia="仿宋" w:hAnsi="仿宋" w:hint="eastAsia"/>
                <w:b/>
                <w:bCs/>
                <w:sz w:val="28"/>
                <w:szCs w:val="32"/>
              </w:rPr>
              <w:lastRenderedPageBreak/>
              <w:t>申请人承诺书</w:t>
            </w:r>
          </w:p>
        </w:tc>
      </w:tr>
      <w:tr w:rsidR="00B3770F" w14:paraId="7408343A" w14:textId="77777777" w:rsidTr="00D166D5">
        <w:tc>
          <w:tcPr>
            <w:tcW w:w="8296" w:type="dxa"/>
            <w:gridSpan w:val="6"/>
          </w:tcPr>
          <w:p w14:paraId="38AC2F96" w14:textId="77777777" w:rsidR="00B3770F" w:rsidRDefault="00B3770F" w:rsidP="00B3770F">
            <w:pPr>
              <w:pStyle w:val="Default"/>
              <w:ind w:firstLineChars="200" w:firstLine="56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我承诺对本人填写的申请书内容的真实性负责，保证没有任何政治性、思想性、科学性、规范性问题和侵犯知识产权的争议，亦未用于其他学分课程替代。</w:t>
            </w:r>
          </w:p>
          <w:p w14:paraId="49BBE743" w14:textId="77777777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524F66DA" w14:textId="77777777" w:rsid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0770EA59" w14:textId="77777777" w:rsidR="00B3770F" w:rsidRP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6B14529C" w14:textId="3A982C2D" w:rsidR="00B3770F" w:rsidRDefault="00B3770F" w:rsidP="00B3770F">
            <w:pPr>
              <w:ind w:firstLineChars="1400" w:firstLine="3920"/>
              <w:rPr>
                <w:rFonts w:ascii="仿宋" w:eastAsia="仿宋" w:hAnsi="仿宋" w:hint="eastAsia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学生签字：</w:t>
            </w:r>
          </w:p>
          <w:p w14:paraId="1F680157" w14:textId="5D257F21" w:rsidR="00B3770F" w:rsidRDefault="00B3770F" w:rsidP="00B3770F">
            <w:pPr>
              <w:ind w:firstLineChars="2100" w:firstLine="5880"/>
              <w:rPr>
                <w:rFonts w:ascii="仿宋" w:eastAsia="仿宋" w:hAnsi="仿宋" w:hint="eastAsia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年   月    日</w:t>
            </w:r>
          </w:p>
        </w:tc>
      </w:tr>
      <w:tr w:rsidR="00B3770F" w14:paraId="407ED8A3" w14:textId="77777777" w:rsidTr="008C6A4E">
        <w:tc>
          <w:tcPr>
            <w:tcW w:w="8296" w:type="dxa"/>
            <w:gridSpan w:val="6"/>
          </w:tcPr>
          <w:p w14:paraId="3DD8C809" w14:textId="7B1EF8CD" w:rsidR="00B3770F" w:rsidRPr="007676C7" w:rsidRDefault="00B3770F" w:rsidP="00B3770F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32"/>
              </w:rPr>
            </w:pPr>
            <w:r w:rsidRPr="007676C7">
              <w:rPr>
                <w:rFonts w:ascii="仿宋" w:eastAsia="仿宋" w:hAnsi="仿宋" w:hint="eastAsia"/>
                <w:b/>
                <w:bCs/>
                <w:sz w:val="28"/>
                <w:szCs w:val="32"/>
              </w:rPr>
              <w:t>指导教师意见</w:t>
            </w:r>
          </w:p>
        </w:tc>
      </w:tr>
      <w:tr w:rsidR="00B3770F" w14:paraId="6A33A06B" w14:textId="77777777" w:rsidTr="001506DC">
        <w:tc>
          <w:tcPr>
            <w:tcW w:w="8296" w:type="dxa"/>
            <w:gridSpan w:val="6"/>
          </w:tcPr>
          <w:p w14:paraId="57A25482" w14:textId="77777777" w:rsid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14A7D591" w14:textId="77777777" w:rsid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1F572CAD" w14:textId="77777777" w:rsid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0207E8B6" w14:textId="59EC10A1" w:rsidR="00B3770F" w:rsidRDefault="00B3770F" w:rsidP="00B3770F">
            <w:pPr>
              <w:ind w:firstLineChars="1500" w:firstLine="4200"/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指导教师签字：</w:t>
            </w:r>
          </w:p>
          <w:p w14:paraId="3FC7AC8E" w14:textId="494DCD59" w:rsidR="00B3770F" w:rsidRPr="00B3770F" w:rsidRDefault="00B3770F" w:rsidP="00B3770F">
            <w:pPr>
              <w:ind w:firstLineChars="2100" w:firstLine="5880"/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年   月    日</w:t>
            </w:r>
          </w:p>
        </w:tc>
      </w:tr>
      <w:tr w:rsidR="00B3770F" w14:paraId="3830E9B5" w14:textId="77777777" w:rsidTr="00493B33">
        <w:tc>
          <w:tcPr>
            <w:tcW w:w="8296" w:type="dxa"/>
            <w:gridSpan w:val="6"/>
          </w:tcPr>
          <w:p w14:paraId="10556C85" w14:textId="418EBC2F" w:rsidR="00B3770F" w:rsidRPr="007676C7" w:rsidRDefault="00B3770F" w:rsidP="00B3770F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32"/>
              </w:rPr>
            </w:pPr>
            <w:r w:rsidRPr="007676C7">
              <w:rPr>
                <w:rFonts w:ascii="仿宋" w:eastAsia="仿宋" w:hAnsi="仿宋" w:hint="eastAsia"/>
                <w:b/>
                <w:bCs/>
                <w:sz w:val="28"/>
                <w:szCs w:val="32"/>
              </w:rPr>
              <w:lastRenderedPageBreak/>
              <w:t>学院审核意见</w:t>
            </w:r>
          </w:p>
        </w:tc>
      </w:tr>
      <w:tr w:rsidR="00B3770F" w14:paraId="31FFAA12" w14:textId="77777777" w:rsidTr="009170A9">
        <w:tc>
          <w:tcPr>
            <w:tcW w:w="8296" w:type="dxa"/>
            <w:gridSpan w:val="6"/>
          </w:tcPr>
          <w:p w14:paraId="1983AB58" w14:textId="77777777" w:rsid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04C08E9C" w14:textId="77777777" w:rsid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270EB248" w14:textId="77777777" w:rsidR="00B3770F" w:rsidRDefault="00B3770F" w:rsidP="00B3770F">
            <w:pPr>
              <w:rPr>
                <w:rFonts w:ascii="仿宋" w:eastAsia="仿宋" w:hAnsi="仿宋" w:hint="eastAsia"/>
                <w:sz w:val="28"/>
                <w:szCs w:val="32"/>
              </w:rPr>
            </w:pPr>
          </w:p>
          <w:p w14:paraId="44C43A45" w14:textId="59B1D4EC" w:rsidR="00B3770F" w:rsidRDefault="00B3770F" w:rsidP="00B3770F">
            <w:pPr>
              <w:ind w:firstLineChars="1100" w:firstLine="3080"/>
              <w:rPr>
                <w:rFonts w:ascii="仿宋" w:eastAsia="仿宋" w:hAnsi="仿宋" w:hint="eastAsia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学院分管领导签字：         （公章）</w:t>
            </w:r>
          </w:p>
          <w:p w14:paraId="5C57DE80" w14:textId="002D01FC" w:rsidR="00B3770F" w:rsidRPr="00B3770F" w:rsidRDefault="00B3770F" w:rsidP="00B3770F">
            <w:pPr>
              <w:ind w:firstLineChars="2100" w:firstLine="5880"/>
              <w:rPr>
                <w:rFonts w:ascii="仿宋" w:eastAsia="仿宋" w:hAnsi="仿宋" w:hint="eastAsia"/>
                <w:sz w:val="28"/>
                <w:szCs w:val="32"/>
              </w:rPr>
            </w:pPr>
            <w:r w:rsidRPr="00B3770F">
              <w:rPr>
                <w:rFonts w:ascii="仿宋" w:eastAsia="仿宋" w:hAnsi="仿宋" w:hint="eastAsia"/>
                <w:sz w:val="28"/>
                <w:szCs w:val="32"/>
              </w:rPr>
              <w:t>年   月    日</w:t>
            </w:r>
          </w:p>
        </w:tc>
      </w:tr>
    </w:tbl>
    <w:p w14:paraId="202AD5D5" w14:textId="77777777" w:rsidR="00044BBB" w:rsidRPr="00044BBB" w:rsidRDefault="00044BBB">
      <w:pPr>
        <w:rPr>
          <w:rFonts w:ascii="仿宋" w:eastAsia="仿宋" w:hAnsi="仿宋" w:hint="eastAsia"/>
        </w:rPr>
      </w:pPr>
    </w:p>
    <w:sectPr w:rsidR="00044BBB" w:rsidRPr="00044B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63E87" w14:textId="77777777" w:rsidR="00875455" w:rsidRDefault="00875455" w:rsidP="00021F0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0834CC4" w14:textId="77777777" w:rsidR="00875455" w:rsidRDefault="00875455" w:rsidP="00021F0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FA170" w14:textId="77777777" w:rsidR="00875455" w:rsidRDefault="00875455" w:rsidP="00021F0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6119A43" w14:textId="77777777" w:rsidR="00875455" w:rsidRDefault="00875455" w:rsidP="00021F0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964DC0"/>
    <w:multiLevelType w:val="multilevel"/>
    <w:tmpl w:val="1E727716"/>
    <w:lvl w:ilvl="0">
      <w:start w:val="1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5E1B6C0F"/>
    <w:multiLevelType w:val="hybridMultilevel"/>
    <w:tmpl w:val="0D9EE1B0"/>
    <w:lvl w:ilvl="0" w:tplc="6AB2B72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04698868">
    <w:abstractNumId w:val="1"/>
  </w:num>
  <w:num w:numId="2" w16cid:durableId="13757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BB"/>
    <w:rsid w:val="00021F06"/>
    <w:rsid w:val="00044BBB"/>
    <w:rsid w:val="000607BF"/>
    <w:rsid w:val="0007230E"/>
    <w:rsid w:val="0009767C"/>
    <w:rsid w:val="000F2657"/>
    <w:rsid w:val="00173F6A"/>
    <w:rsid w:val="00271C6A"/>
    <w:rsid w:val="005D4A0D"/>
    <w:rsid w:val="007676C7"/>
    <w:rsid w:val="00771AAA"/>
    <w:rsid w:val="007D0743"/>
    <w:rsid w:val="00800EE5"/>
    <w:rsid w:val="00866E44"/>
    <w:rsid w:val="00875455"/>
    <w:rsid w:val="008953B2"/>
    <w:rsid w:val="00897051"/>
    <w:rsid w:val="008F6F3E"/>
    <w:rsid w:val="00942EB9"/>
    <w:rsid w:val="00985D96"/>
    <w:rsid w:val="009A3D05"/>
    <w:rsid w:val="00A22ABA"/>
    <w:rsid w:val="00AC5385"/>
    <w:rsid w:val="00B3770F"/>
    <w:rsid w:val="00BC6BAA"/>
    <w:rsid w:val="00C546C1"/>
    <w:rsid w:val="00C76485"/>
    <w:rsid w:val="00E16897"/>
    <w:rsid w:val="00EA4FB6"/>
    <w:rsid w:val="00F1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7D2CAB"/>
  <w15:chartTrackingRefBased/>
  <w15:docId w15:val="{D357E95B-DC3D-4F18-A5EC-F5F2E8CD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4B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4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B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4BB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4BB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4BB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4BB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4BB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4BB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44B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44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44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44BB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44BB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44BB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44B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44B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44B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44B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44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4B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44B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4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44B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4B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4B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4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44B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44BB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44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770F"/>
    <w:pPr>
      <w:widowControl w:val="0"/>
      <w:autoSpaceDE w:val="0"/>
      <w:autoSpaceDN w:val="0"/>
      <w:adjustRightInd w:val="0"/>
      <w:spacing w:after="0" w:line="240" w:lineRule="auto"/>
    </w:pPr>
    <w:rPr>
      <w:rFonts w:ascii="仿宋_GB2312" w:eastAsia="仿宋_GB2312" w:cs="仿宋_GB2312"/>
      <w:color w:val="000000"/>
      <w:kern w:val="0"/>
      <w:sz w:val="24"/>
    </w:rPr>
  </w:style>
  <w:style w:type="paragraph" w:styleId="af">
    <w:name w:val="header"/>
    <w:basedOn w:val="a"/>
    <w:link w:val="af0"/>
    <w:uiPriority w:val="99"/>
    <w:unhideWhenUsed/>
    <w:rsid w:val="00021F0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21F06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21F0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21F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762</Words>
  <Characters>801</Characters>
  <Application>Microsoft Office Word</Application>
  <DocSecurity>0</DocSecurity>
  <Lines>100</Lines>
  <Paragraphs>65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Xiaoming Ma</dc:creator>
  <cp:keywords/>
  <dc:description/>
  <cp:lastModifiedBy>红燕 林</cp:lastModifiedBy>
  <cp:revision>26</cp:revision>
  <dcterms:created xsi:type="dcterms:W3CDTF">2026-09-28T02:41:00Z</dcterms:created>
  <dcterms:modified xsi:type="dcterms:W3CDTF">2026-10-29T06:57:00Z</dcterms:modified>
</cp:coreProperties>
</file>